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DE" w:rsidRDefault="00840A21" w:rsidP="00840A21">
      <w:pPr>
        <w:jc w:val="center"/>
        <w:rPr>
          <w:b/>
        </w:rPr>
      </w:pPr>
      <w:r w:rsidRPr="00840A21">
        <w:rPr>
          <w:b/>
        </w:rPr>
        <w:t>Harmonogram szkolenia : język angielski A2</w:t>
      </w:r>
    </w:p>
    <w:tbl>
      <w:tblPr>
        <w:tblW w:w="983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65"/>
        <w:gridCol w:w="4106"/>
        <w:gridCol w:w="992"/>
        <w:gridCol w:w="2268"/>
      </w:tblGrid>
      <w:tr w:rsidR="00840A21" w:rsidTr="00840A21">
        <w:trPr>
          <w:trHeight w:val="44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Godziny zajęć</w:t>
            </w:r>
          </w:p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(należy wskazać dokładne godziny przerw między zajęciami)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Miejsce realizacji zajęć</w:t>
            </w:r>
          </w:p>
          <w:p w:rsidR="00840A21" w:rsidRDefault="00840A21" w:rsidP="000C71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(miejscowość, ulica, nr lokalu/nazwa instytucji, nr sali)</w:t>
            </w:r>
          </w:p>
        </w:tc>
      </w:tr>
      <w:tr w:rsidR="00840A21" w:rsidTr="00840A21">
        <w:trPr>
          <w:trHeight w:val="3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rPr>
                <w:b/>
                <w:lang w:val="en-US"/>
              </w:rPr>
            </w:pPr>
            <w:r w:rsidRPr="00813DB2">
              <w:rPr>
                <w:b/>
                <w:lang w:val="en-US"/>
              </w:rPr>
              <w:t>(1)Module 0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What English do you know?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>Alfabet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>Dni tygodnia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>Liczebniki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 xml:space="preserve">Zaimki 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813DB2">
              <w:rPr>
                <w:spacing w:val="-6"/>
              </w:rPr>
              <w:t>i przymiotniki</w:t>
            </w:r>
            <w:r w:rsidRPr="00813DB2">
              <w:t xml:space="preserve"> dzierżawcze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0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AA7860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1D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(2)Module 1</w:t>
            </w:r>
          </w:p>
          <w:p w:rsidR="00840A21" w:rsidRPr="00813DB2" w:rsidRDefault="00840A21" w:rsidP="000C715C">
            <w:proofErr w:type="spellStart"/>
            <w:r w:rsidRPr="00813DB2">
              <w:t>People</w:t>
            </w:r>
            <w:proofErr w:type="spellEnd"/>
            <w:r w:rsidRPr="00813DB2">
              <w:t xml:space="preserve"> and </w:t>
            </w:r>
            <w:proofErr w:type="spellStart"/>
            <w:r w:rsidRPr="00813DB2">
              <w:t>places</w:t>
            </w:r>
            <w:proofErr w:type="spellEnd"/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 xml:space="preserve">Kraje </w:t>
            </w:r>
            <w:r w:rsidRPr="00813DB2">
              <w:rPr>
                <w:spacing w:val="-6"/>
              </w:rPr>
              <w:t>i narodowości</w:t>
            </w:r>
          </w:p>
          <w:p w:rsidR="00840A21" w:rsidRPr="00813DB2" w:rsidRDefault="00840A21" w:rsidP="00840A21">
            <w:pPr>
              <w:numPr>
                <w:ilvl w:val="0"/>
                <w:numId w:val="1"/>
              </w:numPr>
              <w:spacing w:after="0" w:line="240" w:lineRule="auto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93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(3)Module 1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</w:pPr>
            <w:r w:rsidRPr="00813DB2">
              <w:t>Dane osobowe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</w:pPr>
            <w:r w:rsidRPr="00813DB2">
              <w:t>Zawody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 </w:t>
            </w:r>
            <w:r w:rsidRPr="00813DB2">
              <w:t xml:space="preserve">czasownik </w:t>
            </w:r>
            <w:r w:rsidRPr="00813DB2">
              <w:rPr>
                <w:i/>
              </w:rPr>
              <w:t>to be</w:t>
            </w:r>
          </w:p>
          <w:p w:rsidR="00840A21" w:rsidRPr="00813DB2" w:rsidRDefault="00840A21" w:rsidP="00840A21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813DB2">
              <w:t>Przedimek nieokreślony</w:t>
            </w:r>
          </w:p>
          <w:p w:rsidR="00840A21" w:rsidRPr="00813DB2" w:rsidRDefault="00840A21" w:rsidP="000C715C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01D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(4)Module 1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People and places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</w:pPr>
            <w:r w:rsidRPr="00813DB2">
              <w:t xml:space="preserve">Informacje zawarte </w:t>
            </w:r>
          </w:p>
          <w:p w:rsidR="00840A21" w:rsidRPr="00813DB2" w:rsidRDefault="00840A21" w:rsidP="000C715C">
            <w:pPr>
              <w:spacing w:after="0" w:line="240" w:lineRule="auto"/>
            </w:pPr>
            <w:r w:rsidRPr="00813DB2">
              <w:t>w dokumentach osobowych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13DB2">
              <w:t>Pytania dotyczące danych osobowych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(5)Module 2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13DB2">
              <w:t>Przedmioty codziennego użytku</w:t>
            </w:r>
          </w:p>
          <w:p w:rsidR="00840A21" w:rsidRPr="00813DB2" w:rsidRDefault="00840A21" w:rsidP="00840A21">
            <w:pPr>
              <w:numPr>
                <w:ilvl w:val="0"/>
                <w:numId w:val="4"/>
              </w:numPr>
              <w:spacing w:after="0" w:line="240" w:lineRule="auto"/>
            </w:pPr>
            <w:r w:rsidRPr="00813DB2">
              <w:t>Zaimki wskazujące</w:t>
            </w:r>
          </w:p>
          <w:p w:rsidR="00840A21" w:rsidRPr="00813DB2" w:rsidRDefault="00840A21" w:rsidP="000C715C">
            <w:pPr>
              <w:spacing w:after="0" w:line="240" w:lineRule="auto"/>
              <w:ind w:left="340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3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4001D3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A7860">
              <w:rPr>
                <w:rFonts w:ascii="Arial" w:hAnsi="Arial" w:cs="Arial"/>
                <w:sz w:val="18"/>
                <w:szCs w:val="18"/>
              </w:rPr>
              <w:t>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(6)Module 2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lastRenderedPageBreak/>
              <w:t>You and yours</w:t>
            </w:r>
          </w:p>
          <w:p w:rsidR="00840A21" w:rsidRPr="00813DB2" w:rsidRDefault="00840A21" w:rsidP="00840A21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13DB2">
              <w:t>Moja ulubiona rzecz</w:t>
            </w:r>
          </w:p>
          <w:p w:rsidR="00840A21" w:rsidRPr="00813DB2" w:rsidRDefault="00840A21" w:rsidP="00840A21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have</w:t>
            </w:r>
            <w:proofErr w:type="spellEnd"/>
            <w:r w:rsidRPr="00813DB2">
              <w:rPr>
                <w:i/>
              </w:rPr>
              <w:t xml:space="preserve"> </w:t>
            </w:r>
            <w:proofErr w:type="spellStart"/>
            <w:r w:rsidRPr="00813DB2">
              <w:rPr>
                <w:i/>
              </w:rPr>
              <w:t>got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10-701 Olsztyn</w:t>
            </w:r>
          </w:p>
        </w:tc>
      </w:tr>
      <w:tr w:rsidR="00840A21" w:rsidTr="00840A21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(7)Module 2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You and yours</w:t>
            </w:r>
          </w:p>
          <w:p w:rsidR="00840A21" w:rsidRPr="00813DB2" w:rsidRDefault="00840A21" w:rsidP="00840A21">
            <w:pPr>
              <w:numPr>
                <w:ilvl w:val="0"/>
                <w:numId w:val="34"/>
              </w:numPr>
              <w:spacing w:after="0"/>
              <w:rPr>
                <w:lang w:val="en-US"/>
              </w:rPr>
            </w:pPr>
            <w:r w:rsidRPr="00813DB2">
              <w:t>Rodzina</w:t>
            </w:r>
          </w:p>
          <w:p w:rsidR="00840A21" w:rsidRPr="00813DB2" w:rsidRDefault="00840A21" w:rsidP="00840A21">
            <w:pPr>
              <w:numPr>
                <w:ilvl w:val="0"/>
                <w:numId w:val="34"/>
              </w:numPr>
              <w:spacing w:after="0"/>
              <w:rPr>
                <w:lang w:val="en-US"/>
              </w:rPr>
            </w:pPr>
            <w:r w:rsidRPr="00813DB2">
              <w:t>Dopełniacz saksoński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5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01D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.02.201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(8)Module 3</w:t>
            </w:r>
          </w:p>
          <w:p w:rsidR="00840A21" w:rsidRPr="00813DB2" w:rsidRDefault="00840A21" w:rsidP="000C715C"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840A21">
            <w:pPr>
              <w:numPr>
                <w:ilvl w:val="0"/>
                <w:numId w:val="7"/>
              </w:numPr>
              <w:spacing w:after="0" w:line="240" w:lineRule="auto"/>
            </w:pPr>
            <w:r w:rsidRPr="00813DB2">
              <w:t>Czasowniki</w:t>
            </w:r>
          </w:p>
          <w:p w:rsidR="00840A21" w:rsidRPr="00813DB2" w:rsidRDefault="00840A21" w:rsidP="00840A21">
            <w:pPr>
              <w:numPr>
                <w:ilvl w:val="0"/>
                <w:numId w:val="6"/>
              </w:num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12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(9)Module 3</w:t>
            </w:r>
          </w:p>
          <w:p w:rsidR="00840A21" w:rsidRPr="00813DB2" w:rsidRDefault="00840A21" w:rsidP="000C715C"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840A21">
            <w:pPr>
              <w:numPr>
                <w:ilvl w:val="0"/>
                <w:numId w:val="7"/>
              </w:numPr>
              <w:spacing w:after="0" w:line="240" w:lineRule="auto"/>
            </w:pPr>
            <w:r w:rsidRPr="00813DB2">
              <w:t>Życie w Wielkiej Brytanii</w:t>
            </w:r>
          </w:p>
          <w:p w:rsidR="00840A21" w:rsidRPr="00813DB2" w:rsidRDefault="00840A21" w:rsidP="00840A21">
            <w:pPr>
              <w:numPr>
                <w:ilvl w:val="0"/>
                <w:numId w:val="7"/>
              </w:numPr>
              <w:spacing w:after="0" w:line="240" w:lineRule="auto"/>
            </w:pPr>
            <w:r w:rsidRPr="00813DB2">
              <w:t>Życie w Australii</w:t>
            </w:r>
          </w:p>
          <w:p w:rsidR="00840A21" w:rsidRPr="00813DB2" w:rsidRDefault="00840A21" w:rsidP="00840A21">
            <w:pPr>
              <w:numPr>
                <w:ilvl w:val="0"/>
                <w:numId w:val="6"/>
              </w:numPr>
              <w:spacing w:after="0" w:line="240" w:lineRule="auto"/>
            </w:pPr>
            <w:r w:rsidRPr="00813DB2">
              <w:t>Życie w twoim kraju</w:t>
            </w:r>
          </w:p>
          <w:p w:rsidR="00840A21" w:rsidRPr="00813DB2" w:rsidRDefault="00840A21" w:rsidP="00840A21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76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1D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.03.201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(10)Module 3</w:t>
            </w:r>
          </w:p>
          <w:p w:rsidR="00840A21" w:rsidRPr="00813DB2" w:rsidRDefault="00840A21" w:rsidP="000C715C"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840A21">
            <w:pPr>
              <w:numPr>
                <w:ilvl w:val="0"/>
                <w:numId w:val="8"/>
              </w:numPr>
              <w:spacing w:after="0" w:line="240" w:lineRule="auto"/>
            </w:pPr>
            <w:r w:rsidRPr="00813DB2">
              <w:t>Zegar</w:t>
            </w:r>
          </w:p>
          <w:p w:rsidR="00840A21" w:rsidRPr="00813DB2" w:rsidRDefault="00840A21" w:rsidP="00840A21">
            <w:pPr>
              <w:numPr>
                <w:ilvl w:val="0"/>
                <w:numId w:val="8"/>
              </w:numPr>
              <w:spacing w:after="0" w:line="240" w:lineRule="auto"/>
            </w:pPr>
            <w:r w:rsidRPr="00813DB2">
              <w:t>Czynności codzienne</w:t>
            </w:r>
          </w:p>
          <w:p w:rsidR="00840A21" w:rsidRPr="00813DB2" w:rsidRDefault="00840A21" w:rsidP="00840A21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8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AA7860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</w:t>
            </w:r>
            <w:r w:rsidR="00D61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813DB2">
              <w:rPr>
                <w:rFonts w:ascii="Calibri" w:hAnsi="Calibri"/>
                <w:sz w:val="22"/>
                <w:szCs w:val="22"/>
              </w:rPr>
              <w:t>(11)Module 3</w:t>
            </w:r>
          </w:p>
          <w:p w:rsidR="00840A21" w:rsidRPr="00813DB2" w:rsidRDefault="00840A21" w:rsidP="000C715C">
            <w:proofErr w:type="spellStart"/>
            <w:r w:rsidRPr="00813DB2">
              <w:t>Everyday</w:t>
            </w:r>
            <w:proofErr w:type="spellEnd"/>
            <w:r w:rsidRPr="00813DB2">
              <w:t xml:space="preserve"> life</w:t>
            </w:r>
          </w:p>
          <w:p w:rsidR="00840A21" w:rsidRPr="00813DB2" w:rsidRDefault="00840A21" w:rsidP="00840A21">
            <w:pPr>
              <w:numPr>
                <w:ilvl w:val="0"/>
                <w:numId w:val="9"/>
              </w:numPr>
              <w:spacing w:after="0"/>
            </w:pPr>
            <w:r w:rsidRPr="00813DB2">
              <w:t>Czy mamy ze sobą coś wspólnego?</w:t>
            </w:r>
          </w:p>
          <w:p w:rsidR="00840A21" w:rsidRPr="00813DB2" w:rsidRDefault="00840A21" w:rsidP="00840A21">
            <w:pPr>
              <w:numPr>
                <w:ilvl w:val="0"/>
                <w:numId w:val="9"/>
              </w:numPr>
              <w:spacing w:after="0"/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>- pytania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9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D61D3B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01D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(12)Module 4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840A21">
            <w:pPr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813DB2">
              <w:t>Co lubią gwiazdy?</w:t>
            </w:r>
          </w:p>
          <w:p w:rsidR="00840A21" w:rsidRPr="00813DB2" w:rsidRDefault="00840A21" w:rsidP="00840A21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 xml:space="preserve">Present Simple </w:t>
            </w:r>
            <w:r w:rsidRPr="00813DB2">
              <w:rPr>
                <w:lang w:val="en-US"/>
              </w:rPr>
              <w:t xml:space="preserve">– </w:t>
            </w:r>
          </w:p>
          <w:p w:rsidR="00840A21" w:rsidRPr="00813DB2" w:rsidRDefault="00840A21" w:rsidP="000C715C">
            <w:pPr>
              <w:spacing w:after="0"/>
              <w:ind w:left="340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</w:p>
          <w:p w:rsidR="00840A21" w:rsidRPr="00813DB2" w:rsidRDefault="00840A21" w:rsidP="00840A21">
            <w:pPr>
              <w:numPr>
                <w:ilvl w:val="0"/>
                <w:numId w:val="11"/>
              </w:numPr>
              <w:spacing w:after="0" w:line="240" w:lineRule="auto"/>
            </w:pPr>
            <w:r w:rsidRPr="00813DB2">
              <w:t xml:space="preserve">Czasownik </w:t>
            </w:r>
            <w:proofErr w:type="spellStart"/>
            <w:r w:rsidRPr="00813DB2">
              <w:rPr>
                <w:i/>
              </w:rPr>
              <w:t>like</w:t>
            </w:r>
            <w:proofErr w:type="spellEnd"/>
            <w:r w:rsidRPr="00813DB2">
              <w:rPr>
                <w:i/>
              </w:rPr>
              <w:t xml:space="preserve"> + </w:t>
            </w:r>
          </w:p>
          <w:p w:rsidR="00840A21" w:rsidRPr="00813DB2" w:rsidRDefault="00840A21" w:rsidP="00840A21">
            <w:pPr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813DB2">
              <w:t xml:space="preserve">forma </w:t>
            </w:r>
            <w:r w:rsidRPr="00813DB2">
              <w:sym w:font="Symbol" w:char="F02D"/>
            </w:r>
            <w:proofErr w:type="spellStart"/>
            <w:r w:rsidRPr="00813DB2">
              <w:rPr>
                <w:i/>
              </w:rPr>
              <w:t>ing</w:t>
            </w:r>
            <w:proofErr w:type="spellEnd"/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1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D61D3B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(13)Module 4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840A21">
            <w:pPr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813DB2">
              <w:t>Życie sławnych ludzi</w:t>
            </w:r>
          </w:p>
          <w:p w:rsidR="00840A21" w:rsidRPr="00813DB2" w:rsidRDefault="00840A21" w:rsidP="00840A21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Czas</w:t>
            </w:r>
            <w:proofErr w:type="spellEnd"/>
            <w:r w:rsidRPr="00813DB2">
              <w:rPr>
                <w:lang w:val="en-US"/>
              </w:rPr>
              <w:t xml:space="preserve"> </w:t>
            </w:r>
            <w:r w:rsidRPr="00813DB2">
              <w:rPr>
                <w:i/>
                <w:lang w:val="en-US"/>
              </w:rPr>
              <w:t>Present Simple:</w:t>
            </w:r>
          </w:p>
          <w:p w:rsidR="00840A21" w:rsidRPr="00813DB2" w:rsidRDefault="00840A21" w:rsidP="000C715C">
            <w:pPr>
              <w:spacing w:after="0"/>
              <w:ind w:left="340"/>
              <w:rPr>
                <w:lang w:val="en-US"/>
              </w:rPr>
            </w:pPr>
            <w:r w:rsidRPr="00813DB2">
              <w:rPr>
                <w:i/>
                <w:lang w:val="en-US"/>
              </w:rPr>
              <w:t>he, she</w:t>
            </w:r>
            <w:r w:rsidRPr="00813DB2">
              <w:rPr>
                <w:lang w:val="en-US"/>
              </w:rPr>
              <w:t xml:space="preserve"> </w:t>
            </w:r>
            <w:r w:rsidRPr="00813DB2">
              <w:rPr>
                <w:lang w:val="en-US"/>
              </w:rPr>
              <w:sym w:font="Symbol" w:char="F02D"/>
            </w:r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pytania</w:t>
            </w:r>
            <w:proofErr w:type="spellEnd"/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644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4001D3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61D3B">
              <w:rPr>
                <w:rFonts w:ascii="Arial" w:hAnsi="Arial" w:cs="Arial"/>
                <w:sz w:val="18"/>
                <w:szCs w:val="18"/>
              </w:rPr>
              <w:t>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(14)Module 4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Loves and hates</w:t>
            </w:r>
          </w:p>
          <w:p w:rsidR="00840A21" w:rsidRPr="00813DB2" w:rsidRDefault="00840A21" w:rsidP="00840A21">
            <w:pPr>
              <w:numPr>
                <w:ilvl w:val="0"/>
                <w:numId w:val="12"/>
              </w:numPr>
              <w:spacing w:after="0" w:line="240" w:lineRule="auto"/>
            </w:pPr>
            <w:r w:rsidRPr="00813DB2">
              <w:t>Codzienne czynności</w:t>
            </w:r>
          </w:p>
          <w:p w:rsidR="00840A21" w:rsidRPr="00813DB2" w:rsidRDefault="00840A21" w:rsidP="00840A21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</w:t>
            </w:r>
            <w:r w:rsidRPr="00813DB2">
              <w:t xml:space="preserve">– przysłówki </w:t>
            </w:r>
            <w:r w:rsidRPr="00813DB2">
              <w:rPr>
                <w:spacing w:val="-4"/>
              </w:rPr>
              <w:t>częstotliwości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71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D61D3B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942348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942348">
              <w:rPr>
                <w:rFonts w:ascii="Calibri" w:hAnsi="Calibri"/>
                <w:sz w:val="22"/>
                <w:szCs w:val="22"/>
              </w:rPr>
              <w:t>(15)Module 4</w:t>
            </w:r>
          </w:p>
          <w:p w:rsidR="00840A21" w:rsidRPr="00942348" w:rsidRDefault="00840A21" w:rsidP="000C715C">
            <w:proofErr w:type="spellStart"/>
            <w:r w:rsidRPr="00942348">
              <w:t>Loves</w:t>
            </w:r>
            <w:proofErr w:type="spellEnd"/>
            <w:r w:rsidRPr="00942348">
              <w:t xml:space="preserve"> and </w:t>
            </w:r>
            <w:proofErr w:type="spellStart"/>
            <w:r w:rsidRPr="00942348">
              <w:t>hates</w:t>
            </w:r>
            <w:proofErr w:type="spellEnd"/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  <w:r w:rsidRPr="00813DB2">
              <w:rPr>
                <w:spacing w:val="-6"/>
              </w:rPr>
              <w:t>Poszukiwanie</w:t>
            </w:r>
            <w:r w:rsidRPr="00813DB2">
              <w:t xml:space="preserve"> przyjaciół przez Internet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01D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(16)Module 5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>Środki transportu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t xml:space="preserve">Sposoby </w:t>
            </w:r>
            <w:r w:rsidRPr="00813DB2">
              <w:rPr>
                <w:spacing w:val="-4"/>
              </w:rPr>
              <w:t>podróżowania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>Duże liczby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>Czasownik modalny</w:t>
            </w:r>
          </w:p>
          <w:p w:rsidR="00840A21" w:rsidRPr="00813DB2" w:rsidRDefault="00840A21" w:rsidP="000C715C">
            <w:pPr>
              <w:ind w:left="340"/>
            </w:pPr>
            <w:proofErr w:type="spellStart"/>
            <w:r w:rsidRPr="00813DB2">
              <w:rPr>
                <w:i/>
              </w:rPr>
              <w:t>can</w:t>
            </w:r>
            <w:proofErr w:type="spellEnd"/>
            <w:r w:rsidRPr="00813DB2">
              <w:rPr>
                <w:i/>
              </w:rPr>
              <w:t xml:space="preserve"> / </w:t>
            </w:r>
            <w:proofErr w:type="spellStart"/>
            <w:r w:rsidRPr="00813DB2">
              <w:rPr>
                <w:i/>
              </w:rPr>
              <w:t>can’t</w:t>
            </w:r>
            <w:proofErr w:type="spellEnd"/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(17)Module 5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>Na lotnisku</w:t>
            </w:r>
          </w:p>
          <w:p w:rsidR="00840A21" w:rsidRPr="00813DB2" w:rsidRDefault="00840A21" w:rsidP="00840A21">
            <w:pPr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813DB2">
              <w:t>Quiz</w:t>
            </w:r>
          </w:p>
          <w:p w:rsidR="00840A21" w:rsidRPr="00813DB2" w:rsidRDefault="00840A21" w:rsidP="00840A21">
            <w:pPr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813DB2">
              <w:t>Użycie przedimków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1D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(18)Module 5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Getting from A to B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 xml:space="preserve">Ankieta </w:t>
            </w:r>
          </w:p>
          <w:p w:rsidR="00840A21" w:rsidRPr="00813DB2" w:rsidRDefault="00840A21" w:rsidP="000C715C">
            <w:pPr>
              <w:spacing w:after="0" w:line="240" w:lineRule="auto"/>
            </w:pPr>
            <w:r w:rsidRPr="00813DB2">
              <w:t>na temat środków transportu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813DB2">
              <w:t xml:space="preserve">Czas </w:t>
            </w:r>
            <w:proofErr w:type="spellStart"/>
            <w:r w:rsidRPr="00813DB2">
              <w:rPr>
                <w:i/>
              </w:rPr>
              <w:t>Present</w:t>
            </w:r>
            <w:proofErr w:type="spellEnd"/>
            <w:r w:rsidRPr="00813DB2">
              <w:rPr>
                <w:i/>
              </w:rPr>
              <w:t xml:space="preserve"> Simple –</w:t>
            </w:r>
            <w:r w:rsidRPr="00813DB2">
              <w:t xml:space="preserve"> pytania szczegółowe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4001D3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D61D3B"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b/>
                <w:bCs/>
                <w:spacing w:val="-4"/>
                <w:lang w:val="en-US"/>
              </w:rPr>
              <w:t>(19)Consolidation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(</w:t>
            </w:r>
            <w:proofErr w:type="spellStart"/>
            <w:r w:rsidRPr="00813DB2">
              <w:rPr>
                <w:lang w:val="en-US"/>
              </w:rPr>
              <w:t>Utrwalenie</w:t>
            </w:r>
            <w:proofErr w:type="spellEnd"/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materiału</w:t>
            </w:r>
            <w:proofErr w:type="spellEnd"/>
            <w:r w:rsidRPr="00813DB2">
              <w:rPr>
                <w:lang w:val="en-US"/>
              </w:rPr>
              <w:t xml:space="preserve">) – Modules 1-5  - powtórzenie 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4001D3" w:rsidP="00D61D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="00D61D3B"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(20)Module 6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t>Jedzenie</w:t>
            </w:r>
          </w:p>
          <w:p w:rsidR="00840A21" w:rsidRPr="00813DB2" w:rsidRDefault="00840A21" w:rsidP="00840A21">
            <w:pPr>
              <w:numPr>
                <w:ilvl w:val="0"/>
                <w:numId w:val="15"/>
              </w:numPr>
              <w:spacing w:after="0" w:line="240" w:lineRule="auto"/>
            </w:pPr>
            <w:r w:rsidRPr="00813DB2">
              <w:t xml:space="preserve">Rzeczowniki policzalne </w:t>
            </w:r>
          </w:p>
          <w:p w:rsidR="00840A21" w:rsidRPr="00813DB2" w:rsidRDefault="00840A21" w:rsidP="000C715C">
            <w:pPr>
              <w:spacing w:after="0"/>
              <w:ind w:left="340"/>
              <w:rPr>
                <w:spacing w:val="-10"/>
              </w:rPr>
            </w:pPr>
            <w:r w:rsidRPr="00813DB2">
              <w:rPr>
                <w:spacing w:val="-10"/>
              </w:rPr>
              <w:t xml:space="preserve">i </w:t>
            </w:r>
            <w:r w:rsidRPr="00813DB2">
              <w:rPr>
                <w:spacing w:val="-8"/>
              </w:rPr>
              <w:t>nie</w:t>
            </w:r>
            <w:r w:rsidRPr="00813DB2">
              <w:rPr>
                <w:spacing w:val="-10"/>
              </w:rPr>
              <w:t>po</w:t>
            </w:r>
            <w:r w:rsidRPr="00813DB2">
              <w:rPr>
                <w:spacing w:val="-8"/>
              </w:rPr>
              <w:t>licza</w:t>
            </w:r>
            <w:r w:rsidRPr="00813DB2">
              <w:rPr>
                <w:spacing w:val="-10"/>
              </w:rPr>
              <w:t>lne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rPr>
                <w:lang w:val="en-US"/>
              </w:rPr>
              <w:t xml:space="preserve">Konstrukcja </w:t>
            </w:r>
            <w:r w:rsidRPr="00813DB2">
              <w:rPr>
                <w:i/>
                <w:lang w:val="en-US"/>
              </w:rPr>
              <w:t>there is / there are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01D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(21)Module 6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 w:line="240" w:lineRule="auto"/>
            </w:pPr>
            <w:r w:rsidRPr="00813DB2">
              <w:t>Jedzenie: fakty i mity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t>Zdrowy / niezdrowy tryb życia</w:t>
            </w:r>
          </w:p>
          <w:p w:rsidR="00840A21" w:rsidRPr="00813DB2" w:rsidRDefault="00840A21" w:rsidP="00840A21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Użycie</w:t>
            </w:r>
            <w:proofErr w:type="spellEnd"/>
            <w:r w:rsidRPr="00813DB2">
              <w:rPr>
                <w:lang w:val="en-US"/>
              </w:rPr>
              <w:t>:</w:t>
            </w:r>
          </w:p>
          <w:p w:rsidR="00840A21" w:rsidRPr="00813DB2" w:rsidRDefault="00840A21" w:rsidP="000C715C">
            <w:pPr>
              <w:spacing w:after="0"/>
              <w:ind w:left="340"/>
              <w:rPr>
                <w:lang w:val="en-US"/>
              </w:rPr>
            </w:pPr>
            <w:r w:rsidRPr="00813DB2">
              <w:rPr>
                <w:i/>
                <w:lang w:val="en-US"/>
              </w:rPr>
              <w:t>some / any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13DB2">
              <w:rPr>
                <w:lang w:val="en-US"/>
              </w:rPr>
              <w:t>Pytania</w:t>
            </w:r>
            <w:proofErr w:type="spellEnd"/>
            <w:r w:rsidRPr="00813DB2">
              <w:rPr>
                <w:lang w:val="en-US"/>
              </w:rPr>
              <w:t xml:space="preserve"> </w:t>
            </w:r>
            <w:proofErr w:type="spellStart"/>
            <w:r w:rsidRPr="00813DB2">
              <w:rPr>
                <w:lang w:val="en-US"/>
              </w:rPr>
              <w:t>typu</w:t>
            </w:r>
            <w:proofErr w:type="spellEnd"/>
            <w:r w:rsidRPr="00813DB2">
              <w:rPr>
                <w:lang w:val="en-US"/>
              </w:rPr>
              <w:t xml:space="preserve">: </w:t>
            </w:r>
            <w:r w:rsidRPr="00813DB2">
              <w:rPr>
                <w:i/>
                <w:lang w:val="en-US"/>
              </w:rPr>
              <w:t xml:space="preserve">How much / </w:t>
            </w:r>
            <w:r w:rsidRPr="00813DB2">
              <w:rPr>
                <w:i/>
                <w:spacing w:val="-4"/>
                <w:lang w:val="en-US"/>
              </w:rPr>
              <w:t>How many...?</w:t>
            </w:r>
          </w:p>
          <w:p w:rsidR="00840A21" w:rsidRPr="00942348" w:rsidRDefault="00840A21" w:rsidP="000C715C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01D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(22)Module 6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Eating and drinking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 w:line="240" w:lineRule="auto"/>
            </w:pPr>
            <w:r w:rsidRPr="00813DB2">
              <w:t>Opis obrazków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t>W restauracji</w:t>
            </w:r>
          </w:p>
          <w:p w:rsidR="00840A21" w:rsidRPr="00813DB2" w:rsidRDefault="00840A21" w:rsidP="00840A21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13DB2">
              <w:rPr>
                <w:lang w:val="en-US"/>
              </w:rPr>
              <w:t xml:space="preserve">Konstrukcja </w:t>
            </w:r>
            <w:r w:rsidRPr="00813DB2">
              <w:rPr>
                <w:i/>
                <w:lang w:val="en-US"/>
              </w:rPr>
              <w:t>there is / there are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4001D3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61D3B">
              <w:rPr>
                <w:rFonts w:ascii="Arial" w:hAnsi="Arial" w:cs="Arial"/>
                <w:sz w:val="18"/>
                <w:szCs w:val="18"/>
              </w:rPr>
              <w:t>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23)Module 7</w:t>
            </w:r>
          </w:p>
          <w:p w:rsidR="00840A21" w:rsidRPr="00813DB2" w:rsidRDefault="00840A21" w:rsidP="000C715C"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840A21">
            <w:pPr>
              <w:numPr>
                <w:ilvl w:val="0"/>
                <w:numId w:val="17"/>
              </w:numPr>
            </w:pPr>
            <w:r w:rsidRPr="00813DB2">
              <w:t>Ludzie legendy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 w:line="240" w:lineRule="auto"/>
            </w:pPr>
            <w:r w:rsidRPr="00813DB2">
              <w:t xml:space="preserve">Czas </w:t>
            </w:r>
            <w:r w:rsidRPr="00813DB2">
              <w:rPr>
                <w:i/>
              </w:rPr>
              <w:t>Past Simple –</w:t>
            </w:r>
            <w:r w:rsidRPr="00813DB2">
              <w:t xml:space="preserve"> czasownik </w:t>
            </w:r>
            <w:r w:rsidRPr="00813DB2">
              <w:rPr>
                <w:i/>
              </w:rPr>
              <w:t>to be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D61D3B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24)Module 7</w:t>
            </w:r>
          </w:p>
          <w:p w:rsidR="00840A21" w:rsidRPr="00813DB2" w:rsidRDefault="00840A21" w:rsidP="000C715C"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 w:line="240" w:lineRule="auto"/>
            </w:pPr>
            <w:r w:rsidRPr="00813DB2">
              <w:t>Wynalazcy i ich wynalazki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/>
            </w:pPr>
            <w:r w:rsidRPr="00813DB2">
              <w:t>Daty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 w:line="240" w:lineRule="auto"/>
              <w:rPr>
                <w:spacing w:val="-8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 Past Simple - </w:t>
            </w:r>
            <w:r w:rsidRPr="00813DB2">
              <w:t xml:space="preserve"> czasowniki regularne </w:t>
            </w:r>
            <w:r w:rsidRPr="00813DB2">
              <w:rPr>
                <w:spacing w:val="-8"/>
              </w:rPr>
              <w:t>i nieregularne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/>
            </w:pPr>
            <w:r w:rsidRPr="00813DB2">
              <w:t>Określenia czasu przeszłego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91B6F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</w:t>
            </w:r>
            <w:r w:rsidR="00D61D3B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</w:rPr>
              <w:t>25)Module 7</w:t>
            </w:r>
          </w:p>
          <w:p w:rsidR="00840A21" w:rsidRPr="00813DB2" w:rsidRDefault="00840A21" w:rsidP="000C715C">
            <w:proofErr w:type="spellStart"/>
            <w:r w:rsidRPr="00813DB2">
              <w:t>Extraordinary</w:t>
            </w:r>
            <w:proofErr w:type="spellEnd"/>
            <w:r w:rsidRPr="00813DB2">
              <w:t xml:space="preserve"> </w:t>
            </w:r>
            <w:proofErr w:type="spellStart"/>
            <w:r w:rsidRPr="00813DB2">
              <w:t>lives</w:t>
            </w:r>
            <w:proofErr w:type="spellEnd"/>
          </w:p>
          <w:p w:rsidR="00840A21" w:rsidRPr="00813DB2" w:rsidRDefault="00840A21" w:rsidP="00840A21">
            <w:pPr>
              <w:numPr>
                <w:ilvl w:val="0"/>
                <w:numId w:val="16"/>
              </w:numPr>
              <w:spacing w:after="0" w:line="240" w:lineRule="auto"/>
            </w:pPr>
            <w:r w:rsidRPr="00813DB2">
              <w:t>Gra planszowa</w:t>
            </w:r>
          </w:p>
          <w:p w:rsidR="00840A21" w:rsidRPr="00813DB2" w:rsidRDefault="00840A21" w:rsidP="00840A21">
            <w:pPr>
              <w:numPr>
                <w:ilvl w:val="0"/>
                <w:numId w:val="16"/>
              </w:numPr>
            </w:pPr>
            <w:r w:rsidRPr="00813DB2">
              <w:t>Historia życia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91B6F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10.05</w:t>
            </w:r>
            <w:r w:rsidR="00D61D3B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26)Module 8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 w:line="240" w:lineRule="auto"/>
            </w:pPr>
            <w:r w:rsidRPr="00813DB2">
              <w:t>Filmy</w:t>
            </w:r>
          </w:p>
          <w:p w:rsidR="00840A21" w:rsidRPr="00813DB2" w:rsidRDefault="00840A21" w:rsidP="00840A21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13DB2">
              <w:t>Przymiotniki opisujące filmy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91B6F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</w:t>
            </w:r>
            <w:r w:rsidR="00D61D3B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(27)Module 8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 w:line="240" w:lineRule="auto"/>
            </w:pPr>
            <w:r w:rsidRPr="00813DB2">
              <w:t>Opisy filmów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813DB2">
              <w:t>Opis obrazka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przeczące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91B6F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  <w:r w:rsidR="00D61D3B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b w:val="0"/>
                <w:sz w:val="22"/>
                <w:szCs w:val="22"/>
                <w:lang w:val="en-US"/>
              </w:rPr>
              <w:t>(</w:t>
            </w: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28)Module 8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 w:line="240" w:lineRule="auto"/>
            </w:pPr>
            <w:r w:rsidRPr="00813DB2">
              <w:t>Film „Władca Pierścieni”</w:t>
            </w:r>
          </w:p>
          <w:p w:rsidR="00840A21" w:rsidRPr="00813DB2" w:rsidRDefault="00840A21" w:rsidP="000C715C">
            <w:pPr>
              <w:spacing w:after="0"/>
            </w:pPr>
            <w:r w:rsidRPr="00813DB2">
              <w:t>J.R.R. Tolkien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 w:rsidRPr="00813DB2">
              <w:t xml:space="preserve">Czas </w:t>
            </w:r>
            <w:r w:rsidRPr="00813DB2">
              <w:rPr>
                <w:i/>
              </w:rPr>
              <w:t xml:space="preserve">Past Simple </w:t>
            </w:r>
            <w:r w:rsidRPr="00813DB2">
              <w:t xml:space="preserve"> - zdania pytające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B3D9A" w:rsidP="004001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D61D3B">
              <w:rPr>
                <w:rFonts w:ascii="Arial" w:hAnsi="Arial" w:cs="Arial"/>
                <w:sz w:val="18"/>
                <w:szCs w:val="18"/>
              </w:rPr>
              <w:t>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813DB2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13DB2">
              <w:rPr>
                <w:rFonts w:ascii="Calibri" w:hAnsi="Calibri"/>
                <w:sz w:val="22"/>
                <w:szCs w:val="22"/>
                <w:lang w:val="en-US"/>
              </w:rPr>
              <w:t>(29)Module 8</w:t>
            </w:r>
          </w:p>
          <w:p w:rsidR="00840A21" w:rsidRPr="00813DB2" w:rsidRDefault="00840A21" w:rsidP="000C715C">
            <w:pPr>
              <w:rPr>
                <w:lang w:val="en-US"/>
              </w:rPr>
            </w:pPr>
            <w:r w:rsidRPr="00813DB2">
              <w:rPr>
                <w:lang w:val="en-US"/>
              </w:rPr>
              <w:t>Fact or fiction?</w:t>
            </w:r>
          </w:p>
          <w:p w:rsidR="00840A21" w:rsidRPr="00813DB2" w:rsidRDefault="00840A21" w:rsidP="00840A21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13DB2">
              <w:t>Sposoby spędzania wolnego czasu</w:t>
            </w:r>
          </w:p>
          <w:p w:rsidR="00840A21" w:rsidRPr="00813DB2" w:rsidRDefault="00840A21" w:rsidP="000C715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</w:t>
            </w:r>
          </w:p>
        </w:tc>
      </w:tr>
      <w:tr w:rsidR="00840A21" w:rsidTr="00840A21">
        <w:trPr>
          <w:trHeight w:val="543"/>
        </w:trPr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5B3D9A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D61D3B">
              <w:rPr>
                <w:rFonts w:ascii="Arial" w:hAnsi="Arial" w:cs="Arial"/>
                <w:sz w:val="18"/>
                <w:szCs w:val="18"/>
              </w:rPr>
              <w:t>.05.2018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570C4A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16:30-18:00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Pr="00F77D2A" w:rsidRDefault="00840A21" w:rsidP="000C715C">
            <w:pPr>
              <w:pStyle w:val="Nagwek4"/>
              <w:ind w:left="0"/>
              <w:rPr>
                <w:rFonts w:ascii="Calibri" w:hAnsi="Calibri"/>
                <w:sz w:val="22"/>
                <w:szCs w:val="22"/>
              </w:rPr>
            </w:pPr>
            <w:r w:rsidRPr="00F77D2A">
              <w:rPr>
                <w:rFonts w:ascii="Calibri" w:hAnsi="Calibri"/>
                <w:sz w:val="22"/>
                <w:szCs w:val="22"/>
              </w:rPr>
              <w:t xml:space="preserve">(30)Test kończący pracę w </w:t>
            </w:r>
            <w:r w:rsidRPr="00F77D2A">
              <w:rPr>
                <w:rFonts w:ascii="Calibri" w:hAnsi="Calibri"/>
                <w:sz w:val="22"/>
                <w:szCs w:val="22"/>
              </w:rPr>
              <w:br/>
              <w:t xml:space="preserve">I semestrze. </w:t>
            </w:r>
          </w:p>
          <w:p w:rsidR="00840A21" w:rsidRPr="00F77D2A" w:rsidRDefault="00840A21" w:rsidP="000C71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OSB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Warszawska 105/4H</w:t>
            </w:r>
          </w:p>
          <w:p w:rsidR="00840A21" w:rsidRDefault="00840A21" w:rsidP="00840A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10-701 Olsztyn.</w:t>
            </w:r>
          </w:p>
        </w:tc>
      </w:tr>
      <w:tr w:rsidR="00840A21" w:rsidTr="00840A21">
        <w:trPr>
          <w:trHeight w:val="337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21" w:rsidRDefault="00840A21" w:rsidP="000C715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0C7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godzin ogółem </w:t>
            </w:r>
            <w:r w:rsidR="00ED0D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D0DE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A21" w:rsidRDefault="00840A21" w:rsidP="000C7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21" w:rsidRDefault="00840A21" w:rsidP="000C715C">
            <w:pPr>
              <w:rPr>
                <w:sz w:val="24"/>
                <w:szCs w:val="24"/>
              </w:rPr>
            </w:pPr>
          </w:p>
        </w:tc>
      </w:tr>
    </w:tbl>
    <w:p w:rsidR="00840A21" w:rsidRPr="00840A21" w:rsidRDefault="00840A21" w:rsidP="00840A21">
      <w:pPr>
        <w:jc w:val="center"/>
        <w:rPr>
          <w:b/>
        </w:rPr>
      </w:pPr>
    </w:p>
    <w:sectPr w:rsidR="00840A21" w:rsidRPr="00840A21" w:rsidSect="003E1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D9" w:rsidRDefault="008B1ED9" w:rsidP="007F3B61">
      <w:pPr>
        <w:spacing w:after="0" w:line="240" w:lineRule="auto"/>
      </w:pPr>
      <w:r>
        <w:separator/>
      </w:r>
    </w:p>
  </w:endnote>
  <w:endnote w:type="continuationSeparator" w:id="0">
    <w:p w:rsidR="008B1ED9" w:rsidRDefault="008B1ED9" w:rsidP="007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8" w:rsidRPr="00A84EC8" w:rsidRDefault="00A84EC8" w:rsidP="00A84EC8">
    <w:pPr>
      <w:pStyle w:val="Default"/>
      <w:spacing w:line="360" w:lineRule="auto"/>
      <w:rPr>
        <w:rFonts w:cstheme="minorBidi"/>
        <w:color w:val="auto"/>
        <w:sz w:val="18"/>
        <w:szCs w:val="18"/>
      </w:rPr>
    </w:pPr>
    <w:r w:rsidRPr="00A84EC8">
      <w:rPr>
        <w:rFonts w:cstheme="minorBidi"/>
        <w:color w:val="auto"/>
        <w:sz w:val="18"/>
        <w:szCs w:val="18"/>
      </w:rPr>
      <w:t>Objaśnienie:</w:t>
    </w:r>
  </w:p>
  <w:p w:rsidR="00A84EC8" w:rsidRDefault="00A84EC8" w:rsidP="00A84EC8">
    <w:pPr>
      <w:pStyle w:val="Default"/>
      <w:spacing w:line="360" w:lineRule="auto"/>
      <w:rPr>
        <w:rFonts w:cstheme="minorBidi"/>
        <w:color w:val="auto"/>
        <w:sz w:val="18"/>
        <w:szCs w:val="18"/>
      </w:rPr>
    </w:pPr>
    <w:r w:rsidRPr="00A84EC8">
      <w:rPr>
        <w:rFonts w:cstheme="minorBidi"/>
        <w:color w:val="auto"/>
        <w:sz w:val="18"/>
        <w:szCs w:val="18"/>
      </w:rPr>
      <w:t>*) Niepotrzebne skreślić</w:t>
    </w:r>
  </w:p>
  <w:p w:rsidR="00A84EC8" w:rsidRPr="00A84EC8" w:rsidRDefault="00A84EC8" w:rsidP="00A84EC8">
    <w:pPr>
      <w:pStyle w:val="Default"/>
      <w:spacing w:line="360" w:lineRule="auto"/>
      <w:rPr>
        <w:rFonts w:cstheme="minorBidi"/>
        <w:color w:val="auto"/>
        <w:sz w:val="18"/>
        <w:szCs w:val="18"/>
      </w:rPr>
    </w:pPr>
    <w:r>
      <w:rPr>
        <w:rFonts w:cstheme="minorBidi"/>
        <w:color w:val="auto"/>
        <w:sz w:val="18"/>
        <w:szCs w:val="18"/>
      </w:rPr>
      <w:t>**) Wypełnić, jeśli dana usługa jest świadczona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D9" w:rsidRDefault="008B1ED9" w:rsidP="007F3B61">
      <w:pPr>
        <w:spacing w:after="0" w:line="240" w:lineRule="auto"/>
      </w:pPr>
      <w:r>
        <w:separator/>
      </w:r>
    </w:p>
  </w:footnote>
  <w:footnote w:type="continuationSeparator" w:id="0">
    <w:p w:rsidR="008B1ED9" w:rsidRDefault="008B1ED9" w:rsidP="007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61" w:rsidRDefault="007F3B61">
    <w:pPr>
      <w:pStyle w:val="Nagwek"/>
    </w:pPr>
    <w:r>
      <w:rPr>
        <w:noProof/>
      </w:rPr>
      <w:drawing>
        <wp:inline distT="0" distB="0" distL="0" distR="0">
          <wp:extent cx="5760720" cy="73339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E8"/>
    <w:multiLevelType w:val="hybridMultilevel"/>
    <w:tmpl w:val="7DF2529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B09B5"/>
    <w:multiLevelType w:val="hybridMultilevel"/>
    <w:tmpl w:val="2CB45F8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071"/>
    <w:multiLevelType w:val="hybridMultilevel"/>
    <w:tmpl w:val="7FD2162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58E7"/>
    <w:multiLevelType w:val="hybridMultilevel"/>
    <w:tmpl w:val="4C1C326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F2302"/>
    <w:multiLevelType w:val="hybridMultilevel"/>
    <w:tmpl w:val="70D8762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66F0"/>
    <w:multiLevelType w:val="hybridMultilevel"/>
    <w:tmpl w:val="2604B704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84CB7"/>
    <w:multiLevelType w:val="hybridMultilevel"/>
    <w:tmpl w:val="9668B9F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24877"/>
    <w:multiLevelType w:val="hybridMultilevel"/>
    <w:tmpl w:val="C1485BA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05DB"/>
    <w:multiLevelType w:val="hybridMultilevel"/>
    <w:tmpl w:val="A98AA1A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A4D24"/>
    <w:multiLevelType w:val="hybridMultilevel"/>
    <w:tmpl w:val="4996795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33296"/>
    <w:multiLevelType w:val="hybridMultilevel"/>
    <w:tmpl w:val="82C2C786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A0BEE"/>
    <w:multiLevelType w:val="hybridMultilevel"/>
    <w:tmpl w:val="5B8C967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F6A08"/>
    <w:multiLevelType w:val="hybridMultilevel"/>
    <w:tmpl w:val="CDF01AB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5102"/>
    <w:multiLevelType w:val="hybridMultilevel"/>
    <w:tmpl w:val="6A663E7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423D6"/>
    <w:multiLevelType w:val="hybridMultilevel"/>
    <w:tmpl w:val="01EE8932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25240"/>
    <w:multiLevelType w:val="hybridMultilevel"/>
    <w:tmpl w:val="24B2129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6823"/>
    <w:multiLevelType w:val="hybridMultilevel"/>
    <w:tmpl w:val="BC709D0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94C27"/>
    <w:multiLevelType w:val="hybridMultilevel"/>
    <w:tmpl w:val="50D423A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C7D77"/>
    <w:multiLevelType w:val="hybridMultilevel"/>
    <w:tmpl w:val="B2B2CC3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E06DE"/>
    <w:multiLevelType w:val="hybridMultilevel"/>
    <w:tmpl w:val="944833A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5093A"/>
    <w:multiLevelType w:val="hybridMultilevel"/>
    <w:tmpl w:val="456CB25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57534"/>
    <w:multiLevelType w:val="hybridMultilevel"/>
    <w:tmpl w:val="6908E2B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F3E71"/>
    <w:multiLevelType w:val="hybridMultilevel"/>
    <w:tmpl w:val="524ECF0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70666"/>
    <w:multiLevelType w:val="hybridMultilevel"/>
    <w:tmpl w:val="42865CF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1358C"/>
    <w:multiLevelType w:val="hybridMultilevel"/>
    <w:tmpl w:val="117C4716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366E9"/>
    <w:multiLevelType w:val="hybridMultilevel"/>
    <w:tmpl w:val="77149D5E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1178F"/>
    <w:multiLevelType w:val="hybridMultilevel"/>
    <w:tmpl w:val="05D63FEA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D0BF3"/>
    <w:multiLevelType w:val="hybridMultilevel"/>
    <w:tmpl w:val="5BE4A820"/>
    <w:lvl w:ilvl="0" w:tplc="C9DCA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402FD"/>
    <w:multiLevelType w:val="hybridMultilevel"/>
    <w:tmpl w:val="0B00441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57EA6"/>
    <w:multiLevelType w:val="hybridMultilevel"/>
    <w:tmpl w:val="E45A0EE0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97379"/>
    <w:multiLevelType w:val="hybridMultilevel"/>
    <w:tmpl w:val="61BCC6E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27E7F"/>
    <w:multiLevelType w:val="hybridMultilevel"/>
    <w:tmpl w:val="44E0A382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73ADD"/>
    <w:multiLevelType w:val="hybridMultilevel"/>
    <w:tmpl w:val="6BCCE23C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8120B"/>
    <w:multiLevelType w:val="hybridMultilevel"/>
    <w:tmpl w:val="A30EDDC8"/>
    <w:lvl w:ilvl="0" w:tplc="C22224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33"/>
  </w:num>
  <w:num w:numId="7">
    <w:abstractNumId w:val="16"/>
  </w:num>
  <w:num w:numId="8">
    <w:abstractNumId w:val="30"/>
  </w:num>
  <w:num w:numId="9">
    <w:abstractNumId w:val="32"/>
  </w:num>
  <w:num w:numId="10">
    <w:abstractNumId w:val="24"/>
  </w:num>
  <w:num w:numId="11">
    <w:abstractNumId w:val="25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8"/>
  </w:num>
  <w:num w:numId="18">
    <w:abstractNumId w:val="6"/>
  </w:num>
  <w:num w:numId="19">
    <w:abstractNumId w:val="18"/>
  </w:num>
  <w:num w:numId="20">
    <w:abstractNumId w:val="3"/>
  </w:num>
  <w:num w:numId="21">
    <w:abstractNumId w:val="20"/>
  </w:num>
  <w:num w:numId="22">
    <w:abstractNumId w:val="29"/>
  </w:num>
  <w:num w:numId="23">
    <w:abstractNumId w:val="31"/>
  </w:num>
  <w:num w:numId="24">
    <w:abstractNumId w:val="4"/>
  </w:num>
  <w:num w:numId="25">
    <w:abstractNumId w:val="10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28"/>
  </w:num>
  <w:num w:numId="31">
    <w:abstractNumId w:val="21"/>
  </w:num>
  <w:num w:numId="32">
    <w:abstractNumId w:val="17"/>
  </w:num>
  <w:num w:numId="33">
    <w:abstractNumId w:val="1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61"/>
    <w:rsid w:val="001142E4"/>
    <w:rsid w:val="003C5CC4"/>
    <w:rsid w:val="003E1DDE"/>
    <w:rsid w:val="004001D3"/>
    <w:rsid w:val="004512A0"/>
    <w:rsid w:val="00461A69"/>
    <w:rsid w:val="004D3368"/>
    <w:rsid w:val="00531129"/>
    <w:rsid w:val="00553446"/>
    <w:rsid w:val="00560C15"/>
    <w:rsid w:val="00572077"/>
    <w:rsid w:val="00591B6F"/>
    <w:rsid w:val="005B3D9A"/>
    <w:rsid w:val="006225E2"/>
    <w:rsid w:val="00676386"/>
    <w:rsid w:val="006A43DA"/>
    <w:rsid w:val="00755867"/>
    <w:rsid w:val="007F3B61"/>
    <w:rsid w:val="00840A21"/>
    <w:rsid w:val="008B1ED9"/>
    <w:rsid w:val="00956555"/>
    <w:rsid w:val="009E4182"/>
    <w:rsid w:val="00A03343"/>
    <w:rsid w:val="00A27EF0"/>
    <w:rsid w:val="00A84EC8"/>
    <w:rsid w:val="00AA7860"/>
    <w:rsid w:val="00B401E2"/>
    <w:rsid w:val="00C20C2C"/>
    <w:rsid w:val="00C9270C"/>
    <w:rsid w:val="00D34436"/>
    <w:rsid w:val="00D61D3B"/>
    <w:rsid w:val="00D6499A"/>
    <w:rsid w:val="00DC0C2B"/>
    <w:rsid w:val="00DC22BF"/>
    <w:rsid w:val="00E007E5"/>
    <w:rsid w:val="00E35652"/>
    <w:rsid w:val="00EA60D7"/>
    <w:rsid w:val="00EA7490"/>
    <w:rsid w:val="00E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46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3446"/>
    <w:pPr>
      <w:keepNext/>
      <w:spacing w:after="0" w:line="240" w:lineRule="auto"/>
      <w:ind w:left="708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B61"/>
  </w:style>
  <w:style w:type="paragraph" w:styleId="Stopka">
    <w:name w:val="footer"/>
    <w:basedOn w:val="Normalny"/>
    <w:link w:val="StopkaZnak"/>
    <w:uiPriority w:val="99"/>
    <w:semiHidden/>
    <w:unhideWhenUsed/>
    <w:rsid w:val="007F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B61"/>
  </w:style>
  <w:style w:type="paragraph" w:styleId="Tekstdymka">
    <w:name w:val="Balloon Text"/>
    <w:basedOn w:val="Normalny"/>
    <w:link w:val="TekstdymkaZnak"/>
    <w:uiPriority w:val="99"/>
    <w:semiHidden/>
    <w:unhideWhenUsed/>
    <w:rsid w:val="007F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344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534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Biuro.OM</dc:creator>
  <cp:keywords/>
  <dc:description/>
  <cp:lastModifiedBy>Biuro.OM</cp:lastModifiedBy>
  <cp:revision>8</cp:revision>
  <cp:lastPrinted>2018-05-22T10:48:00Z</cp:lastPrinted>
  <dcterms:created xsi:type="dcterms:W3CDTF">2017-08-23T09:00:00Z</dcterms:created>
  <dcterms:modified xsi:type="dcterms:W3CDTF">2018-05-22T10:49:00Z</dcterms:modified>
</cp:coreProperties>
</file>