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457"/>
        <w:gridCol w:w="2437"/>
        <w:gridCol w:w="1971"/>
        <w:gridCol w:w="2423"/>
      </w:tblGrid>
      <w:tr w:rsidR="00E96921" w:rsidTr="00E96921">
        <w:trPr>
          <w:trHeight w:val="567"/>
        </w:trPr>
        <w:tc>
          <w:tcPr>
            <w:tcW w:w="2457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437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E96921">
        <w:trPr>
          <w:trHeight w:val="1126"/>
        </w:trPr>
        <w:tc>
          <w:tcPr>
            <w:tcW w:w="2457" w:type="dxa"/>
          </w:tcPr>
          <w:p w:rsidR="00E96921" w:rsidRPr="00E96921" w:rsidRDefault="007B0023" w:rsidP="00E9692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</w:t>
            </w:r>
            <w:r w:rsidR="00EB78D7">
              <w:rPr>
                <w:rFonts w:cs="Arial"/>
                <w:w w:val="98"/>
                <w:sz w:val="24"/>
                <w:szCs w:val="24"/>
              </w:rPr>
              <w:t xml:space="preserve">2 gr </w:t>
            </w:r>
            <w:r w:rsidR="00D8075B">
              <w:rPr>
                <w:rFonts w:cs="Arial"/>
                <w:w w:val="98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826FFC">
              <w:rPr>
                <w:rFonts w:cs="Arial"/>
                <w:w w:val="98"/>
                <w:sz w:val="24"/>
                <w:szCs w:val="24"/>
              </w:rPr>
              <w:t>2.01-</w:t>
            </w:r>
            <w:r w:rsidR="003504EA">
              <w:rPr>
                <w:rFonts w:cs="Arial"/>
                <w:w w:val="98"/>
                <w:sz w:val="24"/>
                <w:szCs w:val="24"/>
              </w:rPr>
              <w:t>28</w:t>
            </w:r>
            <w:r w:rsidR="00826FFC">
              <w:rPr>
                <w:rFonts w:cs="Arial"/>
                <w:w w:val="98"/>
                <w:sz w:val="24"/>
                <w:szCs w:val="24"/>
              </w:rPr>
              <w:t>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E96921" w:rsidRPr="00E96921" w:rsidRDefault="00FC58DC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16.</w:t>
            </w:r>
            <w:r w:rsidR="0014198F">
              <w:rPr>
                <w:rFonts w:cs="Arial"/>
                <w:w w:val="98"/>
                <w:sz w:val="24"/>
                <w:szCs w:val="24"/>
              </w:rPr>
              <w:t>45</w:t>
            </w:r>
            <w:r>
              <w:rPr>
                <w:rFonts w:cs="Arial"/>
                <w:w w:val="98"/>
                <w:sz w:val="24"/>
                <w:szCs w:val="24"/>
              </w:rPr>
              <w:t>-18</w:t>
            </w:r>
            <w:r w:rsidR="009A2F4B">
              <w:rPr>
                <w:rFonts w:cs="Arial"/>
                <w:w w:val="98"/>
                <w:sz w:val="24"/>
                <w:szCs w:val="24"/>
              </w:rPr>
              <w:t>.</w:t>
            </w:r>
            <w:r w:rsidR="0014198F">
              <w:rPr>
                <w:rFonts w:cs="Arial"/>
                <w:w w:val="98"/>
                <w:sz w:val="24"/>
                <w:szCs w:val="24"/>
              </w:rPr>
              <w:t>15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310D02" w:rsidTr="000364F4">
        <w:tc>
          <w:tcPr>
            <w:tcW w:w="3070" w:type="dxa"/>
            <w:vMerge w:val="restart"/>
          </w:tcPr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>
            <w:pPr>
              <w:rPr>
                <w:b/>
              </w:rPr>
            </w:pPr>
            <w:r w:rsidRPr="006D07E5">
              <w:rPr>
                <w:b/>
                <w:sz w:val="72"/>
              </w:rPr>
              <w:t xml:space="preserve">      </w:t>
            </w:r>
            <w:r w:rsidR="008C3DA1">
              <w:rPr>
                <w:b/>
                <w:sz w:val="72"/>
              </w:rPr>
              <w:t>B</w:t>
            </w:r>
            <w:r w:rsidR="00EB78D7">
              <w:rPr>
                <w:b/>
                <w:sz w:val="72"/>
              </w:rPr>
              <w:t>2</w:t>
            </w:r>
          </w:p>
        </w:tc>
        <w:tc>
          <w:tcPr>
            <w:tcW w:w="3071" w:type="dxa"/>
          </w:tcPr>
          <w:p w:rsidR="00310D02" w:rsidRDefault="00310D02" w:rsidP="00791D86">
            <w:r>
              <w:t>22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011553" w:rsidP="00791D86">
            <w:r w:rsidRPr="00011553">
              <w:t>16.</w:t>
            </w:r>
            <w:r w:rsidR="0027453E">
              <w:t>45</w:t>
            </w:r>
            <w:r w:rsidRPr="00011553">
              <w:t>-18.</w:t>
            </w:r>
            <w:r w:rsidR="0027453E">
              <w:t>15</w:t>
            </w:r>
          </w:p>
        </w:tc>
      </w:tr>
      <w:tr w:rsidR="00310D02" w:rsidTr="000364F4">
        <w:tc>
          <w:tcPr>
            <w:tcW w:w="3070" w:type="dxa"/>
            <w:vMerge/>
          </w:tcPr>
          <w:p w:rsidR="00310D02" w:rsidRPr="006D07E5" w:rsidRDefault="00310D02" w:rsidP="000364F4"/>
        </w:tc>
        <w:tc>
          <w:tcPr>
            <w:tcW w:w="3071" w:type="dxa"/>
          </w:tcPr>
          <w:p w:rsidR="00310D02" w:rsidRDefault="00310D02" w:rsidP="00791D86">
            <w:r>
              <w:t>24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27453E" w:rsidP="00791D86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29</w:t>
            </w:r>
            <w:r w:rsidRPr="00BB3F13">
              <w:t>.01.2018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31</w:t>
            </w:r>
            <w:r w:rsidRPr="00BB3F13">
              <w:t>.01.2018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19</w:t>
            </w:r>
            <w:r w:rsidRPr="006D3E04">
              <w:t>.02.2018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21</w:t>
            </w:r>
            <w:r w:rsidRPr="006D3E04">
              <w:t>.02.2018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26</w:t>
            </w:r>
            <w:r w:rsidRPr="006D3E04">
              <w:t>.02.2018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28</w:t>
            </w:r>
            <w:r w:rsidRPr="006D3E04">
              <w:t>.02.2018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05</w:t>
            </w:r>
            <w:r w:rsidRPr="006D3E04">
              <w:t>.</w:t>
            </w:r>
            <w:r>
              <w:t>03</w:t>
            </w:r>
            <w:r w:rsidRPr="006D3E0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07</w:t>
            </w:r>
            <w:r w:rsidRPr="006D3E04">
              <w:t>.0</w:t>
            </w:r>
            <w:r>
              <w:t>3</w:t>
            </w:r>
            <w:r w:rsidRPr="006D3E0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12.03</w:t>
            </w:r>
            <w:r w:rsidRPr="00BB3F13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14.03</w:t>
            </w:r>
            <w:r w:rsidRPr="00BB3F13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Pr="006D07E5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19</w:t>
            </w:r>
            <w:r w:rsidRPr="00A5354B">
              <w:t>.03.2018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21</w:t>
            </w:r>
            <w:r w:rsidRPr="00A5354B">
              <w:t>.03.2018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26</w:t>
            </w:r>
            <w:r w:rsidRPr="00A5354B">
              <w:t>.03.2018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28</w:t>
            </w:r>
            <w:r w:rsidRPr="00A5354B">
              <w:t>.03.2018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04.04</w:t>
            </w:r>
            <w:r w:rsidRPr="00A5354B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09</w:t>
            </w:r>
            <w:r w:rsidRPr="00B41FF4">
              <w:t>.04.2018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11</w:t>
            </w:r>
            <w:r w:rsidRPr="00B41FF4">
              <w:t>.04.2018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16</w:t>
            </w:r>
            <w:r w:rsidRPr="00B41FF4">
              <w:t>.04.2018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18</w:t>
            </w:r>
            <w:r w:rsidRPr="00B41FF4">
              <w:t>.04.2018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23</w:t>
            </w:r>
            <w:r w:rsidRPr="00B41FF4">
              <w:t>.04.2018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25</w:t>
            </w:r>
            <w:r w:rsidRPr="00B41FF4">
              <w:t>.04.2018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07.05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09.05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14.05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16.05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21.05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0364F4"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</w:t>
            </w:r>
            <w:r>
              <w:t>3</w:t>
            </w:r>
            <w:r>
              <w:t>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  <w:tr w:rsidR="0027453E" w:rsidTr="00E96921">
        <w:trPr>
          <w:trHeight w:val="291"/>
        </w:trPr>
        <w:tc>
          <w:tcPr>
            <w:tcW w:w="3070" w:type="dxa"/>
            <w:vMerge/>
          </w:tcPr>
          <w:p w:rsidR="0027453E" w:rsidRDefault="0027453E" w:rsidP="0027453E"/>
        </w:tc>
        <w:tc>
          <w:tcPr>
            <w:tcW w:w="3071" w:type="dxa"/>
          </w:tcPr>
          <w:p w:rsidR="0027453E" w:rsidRDefault="0027453E" w:rsidP="0027453E">
            <w:r>
              <w:t>2</w:t>
            </w:r>
            <w:r>
              <w:t>8</w:t>
            </w:r>
            <w:r>
              <w:t>.05</w:t>
            </w:r>
            <w:r w:rsidRPr="00B41FF4">
              <w:t>.2018</w:t>
            </w:r>
          </w:p>
        </w:tc>
        <w:tc>
          <w:tcPr>
            <w:tcW w:w="3071" w:type="dxa"/>
          </w:tcPr>
          <w:p w:rsidR="0027453E" w:rsidRDefault="0027453E" w:rsidP="0027453E">
            <w:r w:rsidRPr="00011553">
              <w:t>16.</w:t>
            </w:r>
            <w:r>
              <w:t>45</w:t>
            </w:r>
            <w:r w:rsidRPr="00011553">
              <w:t>-18.</w:t>
            </w:r>
            <w:r>
              <w:t>15</w:t>
            </w:r>
          </w:p>
        </w:tc>
      </w:tr>
    </w:tbl>
    <w:p w:rsidR="000364F4" w:rsidRDefault="000364F4" w:rsidP="000364F4">
      <w:bookmarkStart w:id="0" w:name="_GoBack"/>
      <w:bookmarkEnd w:id="0"/>
    </w:p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BC" w:rsidRDefault="00DB1CBC" w:rsidP="00E96921">
      <w:pPr>
        <w:spacing w:after="0" w:line="240" w:lineRule="auto"/>
      </w:pPr>
      <w:r>
        <w:separator/>
      </w:r>
    </w:p>
  </w:endnote>
  <w:endnote w:type="continuationSeparator" w:id="0">
    <w:p w:rsidR="00DB1CBC" w:rsidRDefault="00DB1CBC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BC" w:rsidRDefault="00DB1CBC" w:rsidP="00E96921">
      <w:pPr>
        <w:spacing w:after="0" w:line="240" w:lineRule="auto"/>
      </w:pPr>
      <w:r>
        <w:separator/>
      </w:r>
    </w:p>
  </w:footnote>
  <w:footnote w:type="continuationSeparator" w:id="0">
    <w:p w:rsidR="00DB1CBC" w:rsidRDefault="00DB1CBC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F4"/>
    <w:rsid w:val="00011553"/>
    <w:rsid w:val="000364F4"/>
    <w:rsid w:val="00110B84"/>
    <w:rsid w:val="00134814"/>
    <w:rsid w:val="0014198F"/>
    <w:rsid w:val="001A652C"/>
    <w:rsid w:val="0027453E"/>
    <w:rsid w:val="002A2B28"/>
    <w:rsid w:val="00310D02"/>
    <w:rsid w:val="003504EA"/>
    <w:rsid w:val="00554B73"/>
    <w:rsid w:val="00576C8A"/>
    <w:rsid w:val="00592C8A"/>
    <w:rsid w:val="005C5963"/>
    <w:rsid w:val="005D079E"/>
    <w:rsid w:val="005F2C1A"/>
    <w:rsid w:val="006610D7"/>
    <w:rsid w:val="00666095"/>
    <w:rsid w:val="006D07E5"/>
    <w:rsid w:val="006E5890"/>
    <w:rsid w:val="007364A7"/>
    <w:rsid w:val="00786A5D"/>
    <w:rsid w:val="00791D86"/>
    <w:rsid w:val="00794252"/>
    <w:rsid w:val="007B0023"/>
    <w:rsid w:val="00826FFC"/>
    <w:rsid w:val="008C3DA1"/>
    <w:rsid w:val="00971D88"/>
    <w:rsid w:val="009A2F4B"/>
    <w:rsid w:val="00A11463"/>
    <w:rsid w:val="00B77562"/>
    <w:rsid w:val="00B87B37"/>
    <w:rsid w:val="00BA31BF"/>
    <w:rsid w:val="00C21600"/>
    <w:rsid w:val="00C72707"/>
    <w:rsid w:val="00D149E1"/>
    <w:rsid w:val="00D8075B"/>
    <w:rsid w:val="00DB1CBC"/>
    <w:rsid w:val="00DE4AB7"/>
    <w:rsid w:val="00E96921"/>
    <w:rsid w:val="00EB78D7"/>
    <w:rsid w:val="00F06139"/>
    <w:rsid w:val="00F902AA"/>
    <w:rsid w:val="00F9282E"/>
    <w:rsid w:val="00FC4EB6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0B15"/>
  <w15:docId w15:val="{AD63C6BB-CB58-4938-B8E0-4474A20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Paulina Sikorska</cp:lastModifiedBy>
  <cp:revision>5</cp:revision>
  <cp:lastPrinted>2018-01-12T07:26:00Z</cp:lastPrinted>
  <dcterms:created xsi:type="dcterms:W3CDTF">2018-01-15T15:40:00Z</dcterms:created>
  <dcterms:modified xsi:type="dcterms:W3CDTF">2018-04-06T09:19:00Z</dcterms:modified>
</cp:coreProperties>
</file>