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A0" w:rsidRDefault="00840DA0" w:rsidP="00840DA0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12E06F5" wp14:editId="5DCDA07F">
            <wp:extent cx="1089329" cy="700084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840DA0" w:rsidRPr="00D9737F" w:rsidRDefault="00840DA0" w:rsidP="00840DA0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840DA0" w:rsidRPr="00D9737F" w:rsidRDefault="00840DA0" w:rsidP="00840DA0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 xml:space="preserve">Realizowanego przez Centrum Języka i Kultury Hiszpańskiej La </w:t>
      </w:r>
      <w:proofErr w:type="spellStart"/>
      <w:r w:rsidRPr="00D9737F">
        <w:rPr>
          <w:sz w:val="28"/>
          <w:szCs w:val="28"/>
        </w:rPr>
        <w:t>Puerta</w:t>
      </w:r>
      <w:proofErr w:type="spellEnd"/>
      <w:r w:rsidRPr="00D9737F">
        <w:rPr>
          <w:sz w:val="28"/>
          <w:szCs w:val="28"/>
        </w:rPr>
        <w:t xml:space="preserve"> Beata Snopek.</w:t>
      </w:r>
    </w:p>
    <w:p w:rsidR="00840DA0" w:rsidRDefault="00840DA0" w:rsidP="00840DA0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>
        <w:rPr>
          <w:sz w:val="28"/>
          <w:szCs w:val="28"/>
        </w:rPr>
        <w:t>Prosta 38</w:t>
      </w:r>
      <w:r w:rsidRPr="00D9737F">
        <w:rPr>
          <w:sz w:val="28"/>
          <w:szCs w:val="28"/>
        </w:rPr>
        <w:t>; Olsztyn</w:t>
      </w:r>
    </w:p>
    <w:p w:rsidR="00840DA0" w:rsidRPr="00840DA0" w:rsidRDefault="00840DA0" w:rsidP="00840DA0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A2</w:t>
      </w:r>
      <w:bookmarkStart w:id="0" w:name="_GoBack"/>
      <w:bookmarkEnd w:id="0"/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B5509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B5509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B5509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A0" w:rsidRPr="00B5509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40DA0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A0" w:rsidRPr="001A1E6B" w:rsidRDefault="00840DA0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E62EFC" w:rsidRPr="00840DA0" w:rsidRDefault="00E62EFC" w:rsidP="00840DA0"/>
    <w:sectPr w:rsidR="00E62EFC" w:rsidRPr="0084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A"/>
    <w:rsid w:val="000B2D21"/>
    <w:rsid w:val="0011403B"/>
    <w:rsid w:val="004D1003"/>
    <w:rsid w:val="006631BA"/>
    <w:rsid w:val="007828C8"/>
    <w:rsid w:val="00840DA0"/>
    <w:rsid w:val="008F1F04"/>
    <w:rsid w:val="00E62EFC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Nąć</dc:creator>
  <cp:lastModifiedBy>Martyna Nąć</cp:lastModifiedBy>
  <cp:revision>2</cp:revision>
  <dcterms:created xsi:type="dcterms:W3CDTF">2018-03-02T10:30:00Z</dcterms:created>
  <dcterms:modified xsi:type="dcterms:W3CDTF">2018-03-02T10:30:00Z</dcterms:modified>
</cp:coreProperties>
</file>