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110"/>
        <w:tblW w:w="0" w:type="auto"/>
        <w:tblLook w:val="04A0"/>
      </w:tblPr>
      <w:tblGrid>
        <w:gridCol w:w="2457"/>
        <w:gridCol w:w="2437"/>
        <w:gridCol w:w="1971"/>
        <w:gridCol w:w="2423"/>
      </w:tblGrid>
      <w:tr w:rsidR="00E96921" w:rsidTr="00E96921">
        <w:trPr>
          <w:trHeight w:val="567"/>
        </w:trPr>
        <w:tc>
          <w:tcPr>
            <w:tcW w:w="2457" w:type="dxa"/>
          </w:tcPr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Nazwa szkolenia</w:t>
            </w:r>
          </w:p>
        </w:tc>
        <w:tc>
          <w:tcPr>
            <w:tcW w:w="2437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Termin</w:t>
            </w: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E96921">
              <w:rPr>
                <w:rFonts w:asciiTheme="minorHAnsi" w:hAnsiTheme="minorHAnsi"/>
                <w:i w:val="0"/>
                <w:color w:val="auto"/>
              </w:rPr>
              <w:t>Ilość godzin</w:t>
            </w:r>
          </w:p>
        </w:tc>
        <w:tc>
          <w:tcPr>
            <w:tcW w:w="2423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Miejsce szkolenia</w:t>
            </w:r>
          </w:p>
        </w:tc>
      </w:tr>
      <w:tr w:rsidR="00E96921" w:rsidTr="00E96921">
        <w:trPr>
          <w:trHeight w:val="1126"/>
        </w:trPr>
        <w:tc>
          <w:tcPr>
            <w:tcW w:w="2457" w:type="dxa"/>
          </w:tcPr>
          <w:p w:rsidR="00E96921" w:rsidRPr="00E96921" w:rsidRDefault="007B0023" w:rsidP="00E969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Kurs języka angielski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 xml:space="preserve"> poziom </w:t>
            </w:r>
            <w:r>
              <w:rPr>
                <w:rFonts w:cs="Arial"/>
                <w:w w:val="98"/>
                <w:sz w:val="24"/>
                <w:szCs w:val="24"/>
              </w:rPr>
              <w:t>B1</w:t>
            </w:r>
          </w:p>
        </w:tc>
        <w:tc>
          <w:tcPr>
            <w:tcW w:w="2437" w:type="dxa"/>
          </w:tcPr>
          <w:p w:rsidR="00E96921" w:rsidRPr="00E96921" w:rsidRDefault="00110B84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2</w:t>
            </w:r>
            <w:r w:rsidR="00826FFC">
              <w:rPr>
                <w:rFonts w:cs="Arial"/>
                <w:w w:val="98"/>
                <w:sz w:val="24"/>
                <w:szCs w:val="24"/>
              </w:rPr>
              <w:t>2.01-07.05</w:t>
            </w:r>
            <w:r w:rsidR="00576C8A">
              <w:rPr>
                <w:rFonts w:cs="Arial"/>
                <w:w w:val="98"/>
                <w:sz w:val="24"/>
                <w:szCs w:val="24"/>
              </w:rPr>
              <w:t>.2018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>r.</w:t>
            </w:r>
          </w:p>
          <w:p w:rsidR="00E96921" w:rsidRPr="00E96921" w:rsidRDefault="00F902AA" w:rsidP="00E969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18.30</w:t>
            </w:r>
            <w:r w:rsidR="008C3DA1">
              <w:rPr>
                <w:rFonts w:cs="Arial"/>
                <w:w w:val="98"/>
                <w:sz w:val="24"/>
                <w:szCs w:val="24"/>
              </w:rPr>
              <w:t>-</w:t>
            </w:r>
            <w:r w:rsidR="00110B84">
              <w:rPr>
                <w:rFonts w:cs="Arial"/>
                <w:w w:val="98"/>
                <w:sz w:val="24"/>
                <w:szCs w:val="24"/>
              </w:rPr>
              <w:t>2</w:t>
            </w:r>
            <w:r w:rsidR="008C3DA1">
              <w:rPr>
                <w:rFonts w:cs="Arial"/>
                <w:w w:val="98"/>
                <w:sz w:val="24"/>
                <w:szCs w:val="24"/>
              </w:rPr>
              <w:t>0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>.</w:t>
            </w:r>
            <w:r>
              <w:rPr>
                <w:rFonts w:cs="Arial"/>
                <w:w w:val="98"/>
                <w:sz w:val="24"/>
                <w:szCs w:val="24"/>
              </w:rPr>
              <w:t>00</w:t>
            </w: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</w:p>
          <w:p w:rsidR="00E96921" w:rsidRPr="00E96921" w:rsidRDefault="00E96921" w:rsidP="00110B84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  <w:r w:rsidRPr="00E96921">
              <w:rPr>
                <w:rFonts w:asciiTheme="minorHAnsi" w:hAnsiTheme="minorHAnsi"/>
                <w:i w:val="0"/>
                <w:color w:val="auto"/>
                <w:w w:val="98"/>
              </w:rPr>
              <w:t>60</w:t>
            </w:r>
          </w:p>
        </w:tc>
        <w:tc>
          <w:tcPr>
            <w:tcW w:w="2423" w:type="dxa"/>
          </w:tcPr>
          <w:p w:rsidR="00791D86" w:rsidRPr="00791D86" w:rsidRDefault="00791D86" w:rsidP="00791D8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76"/>
              <w:rPr>
                <w:rFonts w:cs="Arial"/>
                <w:w w:val="98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 xml:space="preserve">Sala konferencyjna ul. Kurta </w:t>
            </w:r>
            <w:proofErr w:type="spellStart"/>
            <w:r w:rsidRPr="00791D86">
              <w:rPr>
                <w:rFonts w:cs="Arial"/>
                <w:w w:val="98"/>
                <w:sz w:val="24"/>
                <w:szCs w:val="24"/>
              </w:rPr>
              <w:t>Obitza</w:t>
            </w:r>
            <w:proofErr w:type="spellEnd"/>
            <w:r w:rsidRPr="00791D86">
              <w:rPr>
                <w:rFonts w:cs="Arial"/>
                <w:w w:val="98"/>
                <w:sz w:val="24"/>
                <w:szCs w:val="24"/>
              </w:rPr>
              <w:t xml:space="preserve"> 3, </w:t>
            </w:r>
          </w:p>
          <w:p w:rsidR="00E96921" w:rsidRPr="00E96921" w:rsidRDefault="00791D86" w:rsidP="00791D86">
            <w:pPr>
              <w:rPr>
                <w:rFonts w:cs="Arial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>10-725 Olsztyn</w:t>
            </w:r>
          </w:p>
        </w:tc>
      </w:tr>
    </w:tbl>
    <w:p w:rsidR="00E96921" w:rsidRDefault="00E96921"/>
    <w:p w:rsidR="00C72707" w:rsidRDefault="000364F4" w:rsidP="000364F4">
      <w:pPr>
        <w:jc w:val="center"/>
      </w:pPr>
      <w:r>
        <w:t>HARMONOGRAM SZCZEGÓŁOWY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364F4" w:rsidTr="000364F4">
        <w:tc>
          <w:tcPr>
            <w:tcW w:w="3070" w:type="dxa"/>
          </w:tcPr>
          <w:p w:rsidR="000364F4" w:rsidRDefault="000364F4" w:rsidP="000364F4">
            <w:r>
              <w:t>Poziom</w:t>
            </w:r>
          </w:p>
        </w:tc>
        <w:tc>
          <w:tcPr>
            <w:tcW w:w="3071" w:type="dxa"/>
          </w:tcPr>
          <w:p w:rsidR="000364F4" w:rsidRDefault="000364F4" w:rsidP="000364F4">
            <w:r>
              <w:t>Data</w:t>
            </w:r>
          </w:p>
        </w:tc>
        <w:tc>
          <w:tcPr>
            <w:tcW w:w="3071" w:type="dxa"/>
          </w:tcPr>
          <w:p w:rsidR="000364F4" w:rsidRDefault="000364F4" w:rsidP="000364F4">
            <w:r>
              <w:t>Godzina</w:t>
            </w:r>
          </w:p>
        </w:tc>
      </w:tr>
      <w:tr w:rsidR="00AB1D35" w:rsidTr="000364F4">
        <w:tc>
          <w:tcPr>
            <w:tcW w:w="3070" w:type="dxa"/>
            <w:vMerge w:val="restart"/>
          </w:tcPr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/>
          <w:p w:rsidR="00AB1D35" w:rsidRPr="006D07E5" w:rsidRDefault="00AB1D35" w:rsidP="000364F4">
            <w:pPr>
              <w:rPr>
                <w:b/>
              </w:rPr>
            </w:pPr>
            <w:r w:rsidRPr="006D07E5">
              <w:rPr>
                <w:b/>
                <w:sz w:val="72"/>
              </w:rPr>
              <w:t xml:space="preserve">      </w:t>
            </w:r>
            <w:r>
              <w:rPr>
                <w:b/>
                <w:sz w:val="72"/>
              </w:rPr>
              <w:t>B1</w:t>
            </w:r>
          </w:p>
        </w:tc>
        <w:tc>
          <w:tcPr>
            <w:tcW w:w="3071" w:type="dxa"/>
          </w:tcPr>
          <w:p w:rsidR="00AB1D35" w:rsidRDefault="00AB1D35">
            <w:r>
              <w:t>22.01.2018</w:t>
            </w:r>
          </w:p>
        </w:tc>
        <w:tc>
          <w:tcPr>
            <w:tcW w:w="3071" w:type="dxa"/>
          </w:tcPr>
          <w:p w:rsidR="00AB1D35" w:rsidRDefault="00AB1D35" w:rsidP="00791D86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25.01.2018</w:t>
            </w:r>
          </w:p>
        </w:tc>
        <w:tc>
          <w:tcPr>
            <w:tcW w:w="3071" w:type="dxa"/>
          </w:tcPr>
          <w:p w:rsidR="00AB1D35" w:rsidRDefault="00AB1D35" w:rsidP="00791D86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30.01.2018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01.02.2018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06.02.2018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08.02.2018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13.02.2018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15.02.2018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20.02.2018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22.02.2018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27.02.2018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01.03.2018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Pr="006D07E5" w:rsidRDefault="00AB1D35" w:rsidP="000364F4"/>
        </w:tc>
        <w:tc>
          <w:tcPr>
            <w:tcW w:w="3071" w:type="dxa"/>
          </w:tcPr>
          <w:p w:rsidR="00AB1D35" w:rsidRDefault="00AB1D35">
            <w:r>
              <w:t>06.03.2018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08.03.2018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13.03.2018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15.03.2018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20.03.2018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22.03.2018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27.03.2018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29.03.2018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05.04.2018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10.04.2018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12.04.2018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17.04.2018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19.04.2018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24.04.2018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26.04.2018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30.04.2018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0364F4"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04.05.2018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  <w:tr w:rsidR="00AB1D35" w:rsidTr="00E96921">
        <w:trPr>
          <w:trHeight w:val="291"/>
        </w:trPr>
        <w:tc>
          <w:tcPr>
            <w:tcW w:w="3070" w:type="dxa"/>
            <w:vMerge/>
          </w:tcPr>
          <w:p w:rsidR="00AB1D35" w:rsidRDefault="00AB1D35" w:rsidP="000364F4"/>
        </w:tc>
        <w:tc>
          <w:tcPr>
            <w:tcW w:w="3071" w:type="dxa"/>
          </w:tcPr>
          <w:p w:rsidR="00AB1D35" w:rsidRDefault="00AB1D35">
            <w:r>
              <w:t>07.05.2018</w:t>
            </w:r>
          </w:p>
        </w:tc>
        <w:tc>
          <w:tcPr>
            <w:tcW w:w="3071" w:type="dxa"/>
          </w:tcPr>
          <w:p w:rsidR="00AB1D35" w:rsidRDefault="00AB1D35" w:rsidP="00A42198">
            <w:r w:rsidRPr="00AB1D35">
              <w:t>18.30-20.00</w:t>
            </w:r>
          </w:p>
        </w:tc>
      </w:tr>
    </w:tbl>
    <w:p w:rsidR="000364F4" w:rsidRDefault="000364F4" w:rsidP="000364F4"/>
    <w:sectPr w:rsidR="000364F4" w:rsidSect="00C72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72" w:rsidRDefault="008A2472" w:rsidP="00E96921">
      <w:pPr>
        <w:spacing w:after="0" w:line="240" w:lineRule="auto"/>
      </w:pPr>
      <w:r>
        <w:separator/>
      </w:r>
    </w:p>
  </w:endnote>
  <w:endnote w:type="continuationSeparator" w:id="0">
    <w:p w:rsidR="008A2472" w:rsidRDefault="008A2472" w:rsidP="00E9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72" w:rsidRDefault="008A2472" w:rsidP="00E96921">
      <w:pPr>
        <w:spacing w:after="0" w:line="240" w:lineRule="auto"/>
      </w:pPr>
      <w:r>
        <w:separator/>
      </w:r>
    </w:p>
  </w:footnote>
  <w:footnote w:type="continuationSeparator" w:id="0">
    <w:p w:rsidR="008A2472" w:rsidRDefault="008A2472" w:rsidP="00E9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86" w:rsidRDefault="00791D86">
    <w:pPr>
      <w:pStyle w:val="Nagwek"/>
    </w:pPr>
    <w:r w:rsidRPr="00E96921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D86" w:rsidRDefault="00791D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F4"/>
    <w:rsid w:val="000364F4"/>
    <w:rsid w:val="00110B84"/>
    <w:rsid w:val="00134814"/>
    <w:rsid w:val="001A652C"/>
    <w:rsid w:val="001E7DB4"/>
    <w:rsid w:val="002A2B28"/>
    <w:rsid w:val="00310D02"/>
    <w:rsid w:val="00576C8A"/>
    <w:rsid w:val="00592C8A"/>
    <w:rsid w:val="005C5963"/>
    <w:rsid w:val="005F2C1A"/>
    <w:rsid w:val="006610D7"/>
    <w:rsid w:val="00666095"/>
    <w:rsid w:val="006D07E5"/>
    <w:rsid w:val="006E5890"/>
    <w:rsid w:val="00717757"/>
    <w:rsid w:val="007364A7"/>
    <w:rsid w:val="00791D86"/>
    <w:rsid w:val="007B0023"/>
    <w:rsid w:val="00826FFC"/>
    <w:rsid w:val="008A2472"/>
    <w:rsid w:val="008C3DA1"/>
    <w:rsid w:val="00971D88"/>
    <w:rsid w:val="00A11463"/>
    <w:rsid w:val="00AB1D35"/>
    <w:rsid w:val="00B77562"/>
    <w:rsid w:val="00B87B37"/>
    <w:rsid w:val="00BA31BF"/>
    <w:rsid w:val="00C72707"/>
    <w:rsid w:val="00D149E1"/>
    <w:rsid w:val="00DE4AB7"/>
    <w:rsid w:val="00E96921"/>
    <w:rsid w:val="00F902AA"/>
    <w:rsid w:val="00F9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21"/>
  </w:style>
  <w:style w:type="paragraph" w:styleId="Stopka">
    <w:name w:val="footer"/>
    <w:basedOn w:val="Normalny"/>
    <w:link w:val="StopkaZnak"/>
    <w:uiPriority w:val="99"/>
    <w:semiHidden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921"/>
  </w:style>
  <w:style w:type="paragraph" w:styleId="Tekstdymka">
    <w:name w:val="Balloon Text"/>
    <w:basedOn w:val="Normalny"/>
    <w:link w:val="TekstdymkaZnak"/>
    <w:uiPriority w:val="99"/>
    <w:semiHidden/>
    <w:unhideWhenUsed/>
    <w:rsid w:val="00E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2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6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p.sikorska</dc:creator>
  <cp:lastModifiedBy>p.sikorska</cp:lastModifiedBy>
  <cp:revision>3</cp:revision>
  <cp:lastPrinted>2018-01-12T07:26:00Z</cp:lastPrinted>
  <dcterms:created xsi:type="dcterms:W3CDTF">2018-01-15T10:26:00Z</dcterms:created>
  <dcterms:modified xsi:type="dcterms:W3CDTF">2018-01-15T15:27:00Z</dcterms:modified>
</cp:coreProperties>
</file>