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B9" w:rsidRDefault="00F90FB9" w:rsidP="00F90FB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222D8" w:rsidRPr="00D9737F" w:rsidRDefault="00037062" w:rsidP="00B5509B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 w:rsidR="00D9737F"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037062" w:rsidRPr="00D9737F" w:rsidRDefault="00037062" w:rsidP="00B5509B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>Realizowanego przez Centrum Języka i Kultury Hiszpańskiej La Puerta Beata Snopek.</w:t>
      </w:r>
    </w:p>
    <w:p w:rsidR="00313E9D" w:rsidRDefault="00B5509B" w:rsidP="00B5509B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062" w:rsidRPr="00D9737F">
        <w:rPr>
          <w:sz w:val="28"/>
          <w:szCs w:val="28"/>
        </w:rPr>
        <w:t xml:space="preserve">Miejsce realizacji: </w:t>
      </w:r>
      <w:r w:rsidR="00D9737F" w:rsidRPr="00D9737F">
        <w:rPr>
          <w:sz w:val="28"/>
          <w:szCs w:val="28"/>
        </w:rPr>
        <w:t>ul. Kołłątaja 20; Olsztyn</w:t>
      </w:r>
    </w:p>
    <w:p w:rsidR="00B5509B" w:rsidRDefault="00B5509B" w:rsidP="00B5509B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 xml:space="preserve">Nazwa szkolenia : języka angielski </w:t>
      </w:r>
    </w:p>
    <w:p w:rsidR="00B5509B" w:rsidRDefault="00B5509B" w:rsidP="00B5509B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>Grupa: A1</w:t>
      </w:r>
    </w:p>
    <w:p w:rsidR="00313E9D" w:rsidRPr="00313E9D" w:rsidRDefault="00313E9D" w:rsidP="00313E9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13E9D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2653"/>
        <w:gridCol w:w="2826"/>
        <w:gridCol w:w="3200"/>
      </w:tblGrid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2017.07.04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 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2017.07.06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2017.07.11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2017.07.13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2017.07.18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2017.07.20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2017.07.25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2017.07.27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2017.08.01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2017.08.03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2017.08.08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2017.08.10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2017.08.17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2017.08.22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2017.08.24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2017.08.29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2017.08.31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2017.09.05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2017.09.07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2017.09.12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2017.09.14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2017.09.19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2017.09.21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2017.09.26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2017.09.28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2017.10.03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2017.10.05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2017.10.10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2017.10.12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2017.10.17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16:30 - 18:00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1A1E6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F90FB9" w:rsidRDefault="00F90FB9" w:rsidP="00313E9D">
      <w:pPr>
        <w:ind w:left="-426" w:right="-284"/>
        <w:rPr>
          <w:sz w:val="28"/>
          <w:szCs w:val="28"/>
        </w:rPr>
      </w:pPr>
    </w:p>
    <w:p w:rsidR="00F90FB9" w:rsidRDefault="00F90FB9" w:rsidP="00313E9D">
      <w:pPr>
        <w:ind w:left="-426" w:right="-284"/>
        <w:rPr>
          <w:sz w:val="28"/>
          <w:szCs w:val="28"/>
        </w:rPr>
      </w:pPr>
      <w:bookmarkStart w:id="0" w:name="_GoBack"/>
      <w:bookmarkEnd w:id="0"/>
    </w:p>
    <w:sectPr w:rsidR="00F90FB9" w:rsidSect="00B5509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45" w:rsidRDefault="00881D45" w:rsidP="00D9737F">
      <w:pPr>
        <w:spacing w:after="0" w:line="240" w:lineRule="auto"/>
      </w:pPr>
      <w:r>
        <w:separator/>
      </w:r>
    </w:p>
  </w:endnote>
  <w:endnote w:type="continuationSeparator" w:id="0">
    <w:p w:rsidR="00881D45" w:rsidRDefault="00881D45" w:rsidP="00D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45" w:rsidRDefault="00881D45" w:rsidP="00D9737F">
      <w:pPr>
        <w:spacing w:after="0" w:line="240" w:lineRule="auto"/>
      </w:pPr>
      <w:r>
        <w:separator/>
      </w:r>
    </w:p>
  </w:footnote>
  <w:footnote w:type="continuationSeparator" w:id="0">
    <w:p w:rsidR="00881D45" w:rsidRDefault="00881D45" w:rsidP="00D9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2"/>
    <w:rsid w:val="000222D8"/>
    <w:rsid w:val="00037062"/>
    <w:rsid w:val="001A1E6B"/>
    <w:rsid w:val="001A294F"/>
    <w:rsid w:val="00313E9D"/>
    <w:rsid w:val="0057757E"/>
    <w:rsid w:val="005F07E2"/>
    <w:rsid w:val="00696BA7"/>
    <w:rsid w:val="00881D45"/>
    <w:rsid w:val="00891231"/>
    <w:rsid w:val="00B5509B"/>
    <w:rsid w:val="00C46065"/>
    <w:rsid w:val="00D9737F"/>
    <w:rsid w:val="00F9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 Chyla</cp:lastModifiedBy>
  <cp:revision>2</cp:revision>
  <cp:lastPrinted>2017-06-21T09:27:00Z</cp:lastPrinted>
  <dcterms:created xsi:type="dcterms:W3CDTF">2017-07-21T06:53:00Z</dcterms:created>
  <dcterms:modified xsi:type="dcterms:W3CDTF">2017-07-21T06:53:00Z</dcterms:modified>
</cp:coreProperties>
</file>